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2CD" w:rsidRPr="00BD7C4E" w:rsidRDefault="00D142CD" w:rsidP="00D142CD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BD7C4E">
        <w:rPr>
          <w:rFonts w:ascii="Times New Roman" w:hAnsi="Times New Roman" w:cs="Times New Roman"/>
          <w:b/>
          <w:iCs/>
          <w:sz w:val="24"/>
          <w:szCs w:val="24"/>
        </w:rPr>
        <w:t>Table 9.1.</w:t>
      </w:r>
      <w:r w:rsidRPr="00BD7C4E">
        <w:rPr>
          <w:rFonts w:ascii="Times New Roman" w:hAnsi="Times New Roman" w:cs="Times New Roman"/>
          <w:sz w:val="24"/>
          <w:szCs w:val="24"/>
        </w:rPr>
        <w:t xml:space="preserve"> List of full time teachers engaged in doctoral studies </w:t>
      </w:r>
    </w:p>
    <w:tbl>
      <w:tblPr>
        <w:tblStyle w:val="TableGrid"/>
        <w:tblW w:w="13892" w:type="dxa"/>
        <w:tblInd w:w="-459" w:type="dxa"/>
        <w:tblLayout w:type="fixed"/>
        <w:tblLook w:val="04A0"/>
      </w:tblPr>
      <w:tblGrid>
        <w:gridCol w:w="680"/>
        <w:gridCol w:w="1869"/>
        <w:gridCol w:w="2521"/>
        <w:gridCol w:w="1275"/>
        <w:gridCol w:w="1560"/>
        <w:gridCol w:w="742"/>
        <w:gridCol w:w="709"/>
        <w:gridCol w:w="850"/>
        <w:gridCol w:w="851"/>
        <w:gridCol w:w="850"/>
        <w:gridCol w:w="1134"/>
        <w:gridCol w:w="851"/>
      </w:tblGrid>
      <w:tr w:rsidR="00F32852" w:rsidRPr="000C374E" w:rsidTr="00D142CD">
        <w:trPr>
          <w:trHeight w:val="478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No</w:t>
            </w:r>
          </w:p>
        </w:tc>
        <w:tc>
          <w:tcPr>
            <w:tcW w:w="1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Unique master citizen number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Surname, middle letter, name</w:t>
            </w:r>
          </w:p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bookmarkStart w:id="0" w:name="_GoBack"/>
            <w:bookmarkEnd w:id="0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42CD" w:rsidRPr="000C374E" w:rsidRDefault="00ED2819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Title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Election date</w:t>
            </w:r>
          </w:p>
        </w:tc>
        <w:tc>
          <w:tcPr>
            <w:tcW w:w="3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Classes of active teaching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Employment status</w:t>
            </w:r>
          </w:p>
        </w:tc>
      </w:tr>
      <w:tr w:rsidR="00F32852" w:rsidRPr="000C374E" w:rsidTr="00D142CD">
        <w:trPr>
          <w:trHeight w:val="477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In the SP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In all SPs of the HEI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In another HEI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</w:p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Total no. of active classes in all HEIs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% of work time in the HEI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Addit. work (%), or contracted engagem.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2CD" w:rsidRPr="000C374E" w:rsidRDefault="00D142CD" w:rsidP="00D14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Name of other HEI</w:t>
            </w: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3006967737517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bCs/>
                <w:sz w:val="20"/>
                <w:szCs w:val="20"/>
              </w:rPr>
              <w:t>Antić V. Vesna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21.01.2015.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2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3105965742015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Аntić P. Mališa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13.05.2015.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</w:t>
            </w:r>
            <w:r w:rsidR="00D72F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D72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="00D72F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3.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</w:rPr>
              <w:t>1306969710183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Banjac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R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Nebojša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27.12.2018.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EC78B0" w:rsidRDefault="00EC78B0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4.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2811963120007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Barać B. Miroljub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16.05.2012.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  <w:r w:rsidR="00D72FE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5.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1812965710254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Vukosavljević V. Predrag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6.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2511954715517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Vucelić-Radović V. Biljana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21.01.2009.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7.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2609962715097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Demin A. Mirjana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17.04.2018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8.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2502980780050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Despotović M. Saša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20.02.2018.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284236" w:rsidP="000C37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9</w:t>
            </w:r>
            <w:r w:rsidR="000C374E"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2109959710022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Živković M. Dušan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 xml:space="preserve">Full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lastRenderedPageBreak/>
              <w:t>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lastRenderedPageBreak/>
              <w:t>12.04.2017.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9215AE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D72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74E" w:rsidRPr="000C374E" w:rsidRDefault="000C374E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lastRenderedPageBreak/>
              <w:t>1</w:t>
            </w:r>
            <w:r w:rsidR="00284236">
              <w:rPr>
                <w:rFonts w:ascii="Times New Roman" w:hAnsi="Times New Roman"/>
                <w:sz w:val="20"/>
                <w:szCs w:val="20"/>
                <w:lang w:val="uz-Cyrl-UZ"/>
              </w:rPr>
              <w:t>0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1207978176515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Janković Šoja D.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Svjetlana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29.03.2017.-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6E1E79" w:rsidRDefault="006E1E79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70E4D" w:rsidRDefault="00070E4D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284236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0606963177173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Jovanović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Т.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Snežana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14.12.2011.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284236">
              <w:rPr>
                <w:rFonts w:ascii="Times New Roman" w:hAnsi="Times New Roman"/>
                <w:sz w:val="20"/>
                <w:szCs w:val="20"/>
                <w:lang w:val="uz-Cyrl-UZ"/>
              </w:rPr>
              <w:t>2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2412969715221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Klaus S.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Anita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14.03.2017.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  <w:r w:rsidR="00D72F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284236">
              <w:rPr>
                <w:rFonts w:ascii="Times New Roman" w:hAnsi="Times New Roman"/>
                <w:sz w:val="20"/>
                <w:szCs w:val="20"/>
                <w:lang w:val="uz-Cyrl-UZ"/>
              </w:rPr>
              <w:t>3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1507971715163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Kozarski S. Maja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26.04.2018.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</w:t>
            </w:r>
            <w:r w:rsidR="00D72F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4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0507971715224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Laličić-Petronijević G. Jovanka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16.10.2018.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</w:t>
            </w:r>
            <w:r w:rsidR="00D72FE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Lakić S. 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09.07.2008.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6E1E79" w:rsidRDefault="006E1E79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70E4D" w:rsidRDefault="00070E4D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F4521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6</w:t>
            </w:r>
            <w:r w:rsidR="000C374E"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2002962865097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Maletić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О.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Radojka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19.01.2010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6E1E79" w:rsidRDefault="006E1E79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70E4D" w:rsidRDefault="00070E4D" w:rsidP="00F452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7</w:t>
            </w:r>
            <w:r w:rsidR="000C374E"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2107985715137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Mirković</w:t>
            </w: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М. 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Milica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17.10.2017.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</w:t>
            </w:r>
            <w:r w:rsidR="00D72FE6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uz-Cyrl-UZ"/>
              </w:rPr>
              <w:t>1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8</w:t>
            </w:r>
            <w:r w:rsidR="000C374E"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2402975715157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Miočinović B. Jelena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18.11.2015.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1F308D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z-Cyrl-UZ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19</w:t>
            </w:r>
            <w:r w:rsidR="000C374E" w:rsidRPr="000C374E">
              <w:rPr>
                <w:rFonts w:ascii="Times New Roman" w:hAnsi="Times New Roman"/>
                <w:sz w:val="20"/>
                <w:szCs w:val="20"/>
                <w:lang w:val="uz-Cyrl-UZ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2701964782623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Nedović A. Viktor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27.06.2012.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12.06.2013.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</w:rPr>
              <w:t>0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1210955710140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Nikšić P. Miomir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05.04.2006.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  <w:r w:rsidR="00D72F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</w:rPr>
              <w:t>1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3009983767026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Pantić D. Milena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18.11.2015.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F308D">
              <w:rPr>
                <w:rFonts w:ascii="Times New Roman" w:hAnsi="Times New Roman"/>
                <w:sz w:val="20"/>
                <w:szCs w:val="20"/>
              </w:rPr>
              <w:t>2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0801972715231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Paunović M. Dragana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17.04.2018.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EC78B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</w:rPr>
              <w:t>3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2702974710171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Petrović V. Aleksandar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EC78B0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16.01.2018.</w:t>
            </w:r>
          </w:p>
          <w:p w:rsidR="000C374E" w:rsidRPr="000C374E" w:rsidRDefault="000C374E" w:rsidP="00EC78B0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</w:rPr>
              <w:t>4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2212971715132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bCs/>
                <w:sz w:val="20"/>
                <w:szCs w:val="20"/>
              </w:rPr>
              <w:t>Pešić B. Mirjana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24.11.2016.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3004965787816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Popović-Đorđević V. Jelena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26.10.2017</w:t>
            </w:r>
            <w:r w:rsidRPr="000C374E">
              <w:rPr>
                <w:rFonts w:ascii="Times New Roman" w:eastAsia="MS Mincho" w:hAnsi="Times New Roman"/>
                <w:sz w:val="20"/>
                <w:szCs w:val="20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6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0907956710052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color w:val="000000"/>
                <w:sz w:val="20"/>
                <w:szCs w:val="20"/>
              </w:rPr>
              <w:t>Puđa D. Predrag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13.02.2008.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0.7</w:t>
            </w:r>
            <w:r w:rsidR="00D72F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7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1802972715088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Rabrenović B. Biljana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17.10.2017.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  <w:r w:rsidR="001F308D">
              <w:rPr>
                <w:rFonts w:ascii="Times New Roman" w:hAnsi="Times New Roman"/>
                <w:sz w:val="20"/>
                <w:szCs w:val="20"/>
                <w:lang w:val="sr-Latn-CS"/>
              </w:rPr>
              <w:t>8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tabs>
                <w:tab w:val="right" w:pos="1711"/>
              </w:tabs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1907960715216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 xml:space="preserve">Radin D. Dragoslava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14.12.2011.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</w:t>
            </w:r>
            <w:r w:rsidR="00D72FE6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1F308D" w:rsidP="002842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2906965715084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Radojčić B. Vesna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  <w:r w:rsidR="00D72FE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</w:t>
            </w:r>
            <w:r w:rsidR="001F308D">
              <w:rPr>
                <w:rFonts w:ascii="Times New Roman" w:hAnsi="Times New Roman"/>
                <w:sz w:val="20"/>
                <w:szCs w:val="20"/>
              </w:rPr>
              <w:t>0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1802962715462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Radulović T. Zorica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07.12.2016.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9289B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0.8</w:t>
            </w:r>
            <w:r w:rsidR="00D72F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</w:t>
            </w:r>
            <w:r w:rsidR="001F308D">
              <w:rPr>
                <w:rFonts w:ascii="Times New Roman" w:hAnsi="Times New Roman"/>
                <w:sz w:val="20"/>
                <w:szCs w:val="20"/>
              </w:rPr>
              <w:t>1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0802959798442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Raičević B. Vera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</w:t>
            </w:r>
            <w:r w:rsidR="001F308D">
              <w:rPr>
                <w:rFonts w:ascii="Times New Roman" w:hAnsi="Times New Roman"/>
                <w:sz w:val="20"/>
                <w:szCs w:val="20"/>
              </w:rPr>
              <w:t>2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0901957752044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Rajković B. Miloš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27.10.2005.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</w:t>
            </w:r>
            <w:r w:rsidR="001F308D">
              <w:rPr>
                <w:rFonts w:ascii="Times New Roman" w:hAnsi="Times New Roman"/>
                <w:sz w:val="20"/>
                <w:szCs w:val="20"/>
              </w:rPr>
              <w:t>3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ru-RU"/>
              </w:rPr>
              <w:t>1412957715036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Rakić M. Vesna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21.01.2015.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18205F">
              <w:rPr>
                <w:rFonts w:ascii="Times New Roman" w:hAnsi="Times New Roman"/>
                <w:sz w:val="20"/>
                <w:szCs w:val="20"/>
                <w:lang w:val="sr-Latn-CS"/>
              </w:rPr>
              <w:t>4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2208965786616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3F31BB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 xml:space="preserve">Stanojević P. </w:t>
            </w:r>
            <w:proofErr w:type="spellStart"/>
            <w:r w:rsidRPr="000C374E">
              <w:rPr>
                <w:rFonts w:ascii="Times New Roman" w:hAnsi="Times New Roman"/>
                <w:sz w:val="20"/>
                <w:szCs w:val="20"/>
              </w:rPr>
              <w:t>Slađa</w:t>
            </w:r>
            <w:proofErr w:type="spellEnd"/>
            <w:r w:rsidR="003F31BB">
              <w:rPr>
                <w:rFonts w:ascii="Times New Roman" w:hAnsi="Times New Roman"/>
                <w:sz w:val="20"/>
                <w:szCs w:val="20"/>
                <w:lang w:val="sr-Latn-CS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Full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12.12.2018.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3F31BB" w:rsidP="003F31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284236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3</w:t>
            </w:r>
            <w:r w:rsidR="0018205F">
              <w:rPr>
                <w:rFonts w:ascii="Times New Roman" w:hAnsi="Times New Roman"/>
                <w:sz w:val="20"/>
                <w:szCs w:val="20"/>
                <w:lang w:val="sr-Latn-CS"/>
              </w:rPr>
              <w:t>5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1202978742039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Stajić B. Slaviša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Assistant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13.04.2016.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D26AA5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8205F">
              <w:rPr>
                <w:rFonts w:ascii="Times New Roman" w:hAnsi="Times New Roman"/>
                <w:sz w:val="20"/>
                <w:szCs w:val="20"/>
              </w:rPr>
              <w:t>6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1902968225011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Stevanović M. Snežana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13.11.2018.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0.5</w:t>
            </w:r>
            <w:r w:rsidR="00D72FE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FB16E9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8205F">
              <w:rPr>
                <w:rFonts w:ascii="Times New Roman" w:hAnsi="Times New Roman"/>
                <w:sz w:val="20"/>
                <w:szCs w:val="20"/>
              </w:rPr>
              <w:t>7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3003974710013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bCs/>
                <w:sz w:val="20"/>
                <w:szCs w:val="20"/>
              </w:rPr>
              <w:t>Tomašević B. Igor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14.03.2017.</w:t>
            </w:r>
          </w:p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0.4</w:t>
            </w:r>
            <w:r w:rsidR="00D72FE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1F308D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8205F">
              <w:rPr>
                <w:rFonts w:ascii="Times New Roman" w:hAnsi="Times New Roman"/>
                <w:sz w:val="20"/>
                <w:szCs w:val="20"/>
              </w:rPr>
              <w:t>8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2803973710330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bCs/>
                <w:sz w:val="20"/>
                <w:szCs w:val="20"/>
              </w:rPr>
              <w:t xml:space="preserve">Tomić S. Nikola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14.11.2017.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  <w:r w:rsidR="00D72FE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3F31B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18205F" w:rsidP="001F30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  <w:r w:rsidR="000C374E"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 w:eastAsia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2502976710021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Filipović R. Nenad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3F31BB">
            <w:pPr>
              <w:spacing w:line="276" w:lineRule="auto"/>
              <w:rPr>
                <w:rFonts w:ascii="Times New Roman" w:eastAsia="MS Mincho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29.06.2017.</w:t>
            </w:r>
          </w:p>
          <w:p w:rsidR="000C374E" w:rsidRPr="000C374E" w:rsidRDefault="000C374E" w:rsidP="003F31BB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7A3EA2" w:rsidP="007A3EA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0.30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374E" w:rsidRPr="000C374E" w:rsidTr="007A3EA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1820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4</w:t>
            </w:r>
            <w:r w:rsidR="0018205F">
              <w:rPr>
                <w:rFonts w:ascii="Times New Roman" w:hAnsi="Times New Roman"/>
                <w:sz w:val="20"/>
                <w:szCs w:val="20"/>
              </w:rPr>
              <w:t>0</w:t>
            </w:r>
            <w:r w:rsidRPr="000C374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0411978725058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hAnsi="Times New Roman"/>
                <w:bCs/>
                <w:sz w:val="20"/>
                <w:szCs w:val="20"/>
              </w:rPr>
              <w:t xml:space="preserve">Šmigić V. Nada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374E">
              <w:rPr>
                <w:rFonts w:ascii="Times New Roman" w:hAnsi="Times New Roman"/>
                <w:sz w:val="20"/>
                <w:szCs w:val="20"/>
                <w:lang w:val="sr-Cyrl-CS"/>
              </w:rPr>
              <w:t>Associate Professor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0C374E">
              <w:rPr>
                <w:rFonts w:ascii="Times New Roman" w:eastAsia="MS Mincho" w:hAnsi="Times New Roman"/>
                <w:sz w:val="20"/>
                <w:szCs w:val="20"/>
                <w:lang w:val="sr-Cyrl-CS"/>
              </w:rPr>
              <w:t>18.10.2016.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D72FE6" w:rsidP="00D72F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A3EA2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4E" w:rsidRPr="000C374E" w:rsidRDefault="000C374E" w:rsidP="000C37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C3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74E" w:rsidRPr="000C374E" w:rsidRDefault="000C374E" w:rsidP="000C37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D7869" w:rsidRDefault="00ED7869"/>
    <w:sectPr w:rsidR="00ED7869" w:rsidSect="00D142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/>
  <w:rsids>
    <w:rsidRoot w:val="00D142CD"/>
    <w:rsid w:val="00070E4D"/>
    <w:rsid w:val="000C374E"/>
    <w:rsid w:val="00111275"/>
    <w:rsid w:val="0018205F"/>
    <w:rsid w:val="00196F14"/>
    <w:rsid w:val="001A4719"/>
    <w:rsid w:val="001F308D"/>
    <w:rsid w:val="00284236"/>
    <w:rsid w:val="00304500"/>
    <w:rsid w:val="003963ED"/>
    <w:rsid w:val="003F31BB"/>
    <w:rsid w:val="00416D3D"/>
    <w:rsid w:val="00460923"/>
    <w:rsid w:val="004D3910"/>
    <w:rsid w:val="005F69D5"/>
    <w:rsid w:val="006E1E79"/>
    <w:rsid w:val="007555C3"/>
    <w:rsid w:val="0079323C"/>
    <w:rsid w:val="007A3EA2"/>
    <w:rsid w:val="007E1DBB"/>
    <w:rsid w:val="009215AE"/>
    <w:rsid w:val="009E30DA"/>
    <w:rsid w:val="00AC00D5"/>
    <w:rsid w:val="00AE16EB"/>
    <w:rsid w:val="00B30282"/>
    <w:rsid w:val="00CB449B"/>
    <w:rsid w:val="00CD15FE"/>
    <w:rsid w:val="00D142CD"/>
    <w:rsid w:val="00D26AA5"/>
    <w:rsid w:val="00D72FE6"/>
    <w:rsid w:val="00EC78B0"/>
    <w:rsid w:val="00ED2819"/>
    <w:rsid w:val="00ED7869"/>
    <w:rsid w:val="00F32852"/>
    <w:rsid w:val="00F45211"/>
    <w:rsid w:val="00F9289B"/>
    <w:rsid w:val="00FB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2C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42C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Tamara</dc:creator>
  <cp:lastModifiedBy>Poljoprivredni fakultet / Beograd</cp:lastModifiedBy>
  <cp:revision>18</cp:revision>
  <dcterms:created xsi:type="dcterms:W3CDTF">2019-01-23T12:16:00Z</dcterms:created>
  <dcterms:modified xsi:type="dcterms:W3CDTF">2019-02-05T09:40:00Z</dcterms:modified>
</cp:coreProperties>
</file>